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6FFD" w14:textId="7ACC6717" w:rsidR="00023C55" w:rsidRDefault="00023C55">
      <w:pPr>
        <w:rPr>
          <w:b/>
          <w:bCs/>
        </w:rPr>
      </w:pPr>
      <w:r w:rsidRPr="00AD10B4">
        <w:rPr>
          <w:b/>
          <w:bCs/>
        </w:rPr>
        <w:t>Palm Sunday March 28</w:t>
      </w:r>
      <w:r w:rsidR="002216FC" w:rsidRPr="00AD10B4">
        <w:rPr>
          <w:b/>
          <w:bCs/>
        </w:rPr>
        <w:t xml:space="preserve"> quick sketch.</w:t>
      </w:r>
    </w:p>
    <w:p w14:paraId="0E9BDBEA" w14:textId="0C504B8B" w:rsidR="00AD10B4" w:rsidRDefault="00AD10B4">
      <w:pPr>
        <w:rPr>
          <w:b/>
          <w:bCs/>
        </w:rPr>
      </w:pPr>
    </w:p>
    <w:p w14:paraId="5AE4CCD2" w14:textId="1692879B" w:rsidR="00AD10B4" w:rsidRPr="00AD10B4" w:rsidRDefault="00AD10B4" w:rsidP="00AD10B4">
      <w:pPr>
        <w:rPr>
          <w:b/>
          <w:bCs/>
        </w:rPr>
      </w:pPr>
      <w:r w:rsidRPr="00AD10B4">
        <w:rPr>
          <w:b/>
          <w:bCs/>
        </w:rPr>
        <w:t xml:space="preserve">if the technical difficulties crop </w:t>
      </w:r>
      <w:proofErr w:type="gramStart"/>
      <w:r w:rsidRPr="00AD10B4">
        <w:rPr>
          <w:b/>
          <w:bCs/>
        </w:rPr>
        <w:t>up</w:t>
      </w:r>
      <w:proofErr w:type="gramEnd"/>
      <w:r w:rsidRPr="00AD10B4">
        <w:rPr>
          <w:b/>
          <w:bCs/>
        </w:rPr>
        <w:t xml:space="preserve"> we will deploy the “Palm Sunday outside back up with car parade” video</w:t>
      </w:r>
    </w:p>
    <w:p w14:paraId="7F6EDB6C" w14:textId="77777777" w:rsidR="00AD10B4" w:rsidRPr="00AD10B4" w:rsidRDefault="00AD10B4">
      <w:pPr>
        <w:rPr>
          <w:b/>
          <w:bCs/>
        </w:rPr>
      </w:pPr>
    </w:p>
    <w:p w14:paraId="2CA24712" w14:textId="36B0D18F" w:rsidR="00023C55" w:rsidRDefault="00AD10B4">
      <w:r>
        <w:t>If everything works --</w:t>
      </w:r>
      <w:r w:rsidR="00023C55">
        <w:t xml:space="preserve">Service starts at the outside stone altar and is live </w:t>
      </w:r>
      <w:r>
        <w:t>videoed</w:t>
      </w:r>
      <w:r w:rsidR="00023C55">
        <w:t xml:space="preserve"> for liturgy of the palms including: Palm Gospel and Blessing of the Palms.</w:t>
      </w:r>
    </w:p>
    <w:p w14:paraId="02EAD9FE" w14:textId="2C299EB5" w:rsidR="00AD10B4" w:rsidRDefault="00AD10B4">
      <w:r>
        <w:t>Young People’s Time</w:t>
      </w:r>
    </w:p>
    <w:p w14:paraId="2EEC5A77" w14:textId="77777777" w:rsidR="00AD10B4" w:rsidRDefault="00023C55">
      <w:r>
        <w:t>The Altar Team begins moving at the collect of the day.</w:t>
      </w:r>
    </w:p>
    <w:p w14:paraId="21A3F3A8" w14:textId="78A00BA9" w:rsidR="00023C55" w:rsidRDefault="00023C55">
      <w:r>
        <w:t xml:space="preserve">“Palm Car Video” plays after collect </w:t>
      </w:r>
    </w:p>
    <w:p w14:paraId="6328D032" w14:textId="5DB552CF" w:rsidR="00023C55" w:rsidRDefault="00023C55">
      <w:r>
        <w:t>Clergy enter while video is being played</w:t>
      </w:r>
    </w:p>
    <w:p w14:paraId="1036B28F" w14:textId="1D6CC5E2" w:rsidR="00023C55" w:rsidRDefault="00023C55"/>
    <w:p w14:paraId="70F02FD6" w14:textId="3C575BAD" w:rsidR="00023C55" w:rsidRDefault="00023C55">
      <w:r>
        <w:t xml:space="preserve">Torches and Cross wait outside until video </w:t>
      </w:r>
      <w:proofErr w:type="gramStart"/>
      <w:r>
        <w:t>is</w:t>
      </w:r>
      <w:proofErr w:type="gramEnd"/>
      <w:r>
        <w:t xml:space="preserve"> done and then begin enter the church through the back.   Wide shots would be great to capture some of the motion</w:t>
      </w:r>
    </w:p>
    <w:p w14:paraId="7E64CA85" w14:textId="7BBA45E0" w:rsidR="00AD10B4" w:rsidRDefault="00AD10B4"/>
    <w:p w14:paraId="3417A26E" w14:textId="26C5F0DF" w:rsidR="00AD10B4" w:rsidRPr="00AD10B4" w:rsidRDefault="00AD10B4">
      <w:pPr>
        <w:rPr>
          <w:i/>
          <w:iCs/>
        </w:rPr>
      </w:pPr>
      <w:r w:rsidRPr="00AD10B4">
        <w:rPr>
          <w:i/>
          <w:iCs/>
        </w:rPr>
        <w:t xml:space="preserve">Regardless of </w:t>
      </w:r>
      <w:r>
        <w:rPr>
          <w:i/>
          <w:iCs/>
        </w:rPr>
        <w:t xml:space="preserve">outside </w:t>
      </w:r>
      <w:r w:rsidRPr="00AD10B4">
        <w:rPr>
          <w:i/>
          <w:iCs/>
        </w:rPr>
        <w:t xml:space="preserve">backup or </w:t>
      </w:r>
      <w:r>
        <w:rPr>
          <w:i/>
          <w:iCs/>
        </w:rPr>
        <w:t xml:space="preserve">outside </w:t>
      </w:r>
      <w:r w:rsidRPr="00AD10B4">
        <w:rPr>
          <w:i/>
          <w:iCs/>
        </w:rPr>
        <w:t>live both are the same from now on</w:t>
      </w:r>
    </w:p>
    <w:p w14:paraId="0F21C0DF" w14:textId="1CF0F485" w:rsidR="00023C55" w:rsidRDefault="00023C55"/>
    <w:p w14:paraId="62E14D0F" w14:textId="53B43654" w:rsidR="00023C55" w:rsidRDefault="00023C55">
      <w:r>
        <w:t>First song is played during this transition time.</w:t>
      </w:r>
    </w:p>
    <w:p w14:paraId="4395232F" w14:textId="4B73A6C7" w:rsidR="00023C55" w:rsidRDefault="00023C55"/>
    <w:p w14:paraId="2ED1FEEE" w14:textId="16497BE6" w:rsidR="00023C55" w:rsidRDefault="00023C55">
      <w:r>
        <w:t>Everyone is settled after opening Song</w:t>
      </w:r>
    </w:p>
    <w:p w14:paraId="1C22DF94" w14:textId="00E7ED03" w:rsidR="00023C55" w:rsidRDefault="00023C55"/>
    <w:p w14:paraId="5C7C4110" w14:textId="612E78D6" w:rsidR="00023C55" w:rsidRDefault="00023C55">
      <w:r>
        <w:t>Scriptures and meditations at lectern or pre-recorde</w:t>
      </w:r>
      <w:r w:rsidR="001078C5">
        <w:t>d</w:t>
      </w:r>
    </w:p>
    <w:p w14:paraId="4CE90AC4" w14:textId="234ECCCF" w:rsidR="00023C55" w:rsidRDefault="00023C55"/>
    <w:p w14:paraId="2113DF3E" w14:textId="45363BF3" w:rsidR="00023C55" w:rsidRDefault="00023C55">
      <w:r>
        <w:t>Meditation 1</w:t>
      </w:r>
    </w:p>
    <w:p w14:paraId="32890CAF" w14:textId="7C2A9464" w:rsidR="00023C55" w:rsidRDefault="00023C55">
      <w:r>
        <w:tab/>
        <w:t>Isaiah 50</w:t>
      </w:r>
    </w:p>
    <w:p w14:paraId="0CFF8CF3" w14:textId="416505AD" w:rsidR="00023C55" w:rsidRDefault="00023C55">
      <w:r>
        <w:t>Maybe music</w:t>
      </w:r>
    </w:p>
    <w:p w14:paraId="5D4A85D5" w14:textId="7E131380" w:rsidR="00023C55" w:rsidRDefault="00023C55">
      <w:r>
        <w:t>Meditation 2</w:t>
      </w:r>
    </w:p>
    <w:p w14:paraId="3CE01B3F" w14:textId="1825C606" w:rsidR="00023C55" w:rsidRDefault="00023C55">
      <w:r>
        <w:tab/>
        <w:t>Philippians 2</w:t>
      </w:r>
    </w:p>
    <w:p w14:paraId="727A6931" w14:textId="18E57BE1" w:rsidR="00023C55" w:rsidRDefault="00023C55">
      <w:r>
        <w:t>Meditation 3</w:t>
      </w:r>
    </w:p>
    <w:p w14:paraId="0698FD68" w14:textId="2B7E8700" w:rsidR="00023C55" w:rsidRDefault="00023C55">
      <w:r>
        <w:t>Meditation 4</w:t>
      </w:r>
    </w:p>
    <w:p w14:paraId="48BB08AB" w14:textId="563FD995" w:rsidR="00023C55" w:rsidRDefault="00023C55">
      <w:r>
        <w:t>Sermon Intro live transition with Todd</w:t>
      </w:r>
    </w:p>
    <w:p w14:paraId="2D7EBB29" w14:textId="4BBAC06B" w:rsidR="00023C55" w:rsidRDefault="00023C55">
      <w:r>
        <w:tab/>
        <w:t>Sermon Video</w:t>
      </w:r>
    </w:p>
    <w:p w14:paraId="26BDCD26" w14:textId="6A8B1DB7" w:rsidR="00023C55" w:rsidRDefault="00023C55"/>
    <w:p w14:paraId="060A3717" w14:textId="74853F23" w:rsidR="00023C55" w:rsidRDefault="00023C55">
      <w:r>
        <w:t>Prayers of the People</w:t>
      </w:r>
    </w:p>
    <w:p w14:paraId="6BA1970D" w14:textId="47AC7D18" w:rsidR="00023C55" w:rsidRDefault="00023C55">
      <w:r>
        <w:tab/>
        <w:t>Everyone prays at the end of prayers of the people</w:t>
      </w:r>
    </w:p>
    <w:p w14:paraId="3B59D6BB" w14:textId="0A59897A" w:rsidR="00023C55" w:rsidRDefault="00023C55">
      <w:r>
        <w:t>Peace</w:t>
      </w:r>
    </w:p>
    <w:p w14:paraId="03760A75" w14:textId="27FBBEDA" w:rsidR="00023C55" w:rsidRDefault="00023C55">
      <w:r>
        <w:t>Welcome</w:t>
      </w:r>
    </w:p>
    <w:p w14:paraId="5671CFD4" w14:textId="17C6FAE0" w:rsidR="00023C55" w:rsidRDefault="00023C55">
      <w:r>
        <w:t>Offertory song</w:t>
      </w:r>
    </w:p>
    <w:p w14:paraId="479316C7" w14:textId="67EE8A80" w:rsidR="00023C55" w:rsidRDefault="00023C55">
      <w:r>
        <w:t xml:space="preserve">Passion story – everyone </w:t>
      </w:r>
      <w:proofErr w:type="gramStart"/>
      <w:r>
        <w:t>live</w:t>
      </w:r>
      <w:proofErr w:type="gramEnd"/>
      <w:r>
        <w:t xml:space="preserve"> around and on the Altar</w:t>
      </w:r>
      <w:r w:rsidR="00AD10B4">
        <w:t xml:space="preserve"> at designated spots</w:t>
      </w:r>
    </w:p>
    <w:p w14:paraId="3157557E" w14:textId="048643F0" w:rsidR="00023C55" w:rsidRDefault="00023C55"/>
    <w:p w14:paraId="2DE91047" w14:textId="6F089275" w:rsidR="00023C55" w:rsidRDefault="00023C55">
      <w:r>
        <w:t>Blessing</w:t>
      </w:r>
    </w:p>
    <w:p w14:paraId="36E78751" w14:textId="13EA31F7" w:rsidR="002216FC" w:rsidRDefault="002216FC">
      <w:r>
        <w:tab/>
        <w:t xml:space="preserve"> Closing Song</w:t>
      </w:r>
    </w:p>
    <w:p w14:paraId="1A8B9A3D" w14:textId="5BEF7876" w:rsidR="002216FC" w:rsidRDefault="002216FC">
      <w:r>
        <w:t>Dismissal</w:t>
      </w:r>
    </w:p>
    <w:p w14:paraId="0CED1B04" w14:textId="788C4C5F" w:rsidR="002216FC" w:rsidRDefault="002216FC">
      <w:r>
        <w:t>NO procession.  Cut to black</w:t>
      </w:r>
    </w:p>
    <w:sectPr w:rsidR="00221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55"/>
    <w:rsid w:val="00023C55"/>
    <w:rsid w:val="000E1499"/>
    <w:rsid w:val="001078C5"/>
    <w:rsid w:val="002216FC"/>
    <w:rsid w:val="007C7429"/>
    <w:rsid w:val="008C7968"/>
    <w:rsid w:val="00AD10B4"/>
    <w:rsid w:val="00D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A8DA3"/>
  <w15:chartTrackingRefBased/>
  <w15:docId w15:val="{F042D413-054A-BC48-BC53-5000C588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Bryant</dc:creator>
  <cp:keywords/>
  <dc:description/>
  <cp:lastModifiedBy>Todd Bryant</cp:lastModifiedBy>
  <cp:revision>3</cp:revision>
  <dcterms:created xsi:type="dcterms:W3CDTF">2021-03-24T22:06:00Z</dcterms:created>
  <dcterms:modified xsi:type="dcterms:W3CDTF">2021-03-24T22:06:00Z</dcterms:modified>
</cp:coreProperties>
</file>